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6C" w:rsidRPr="007C2D45" w:rsidRDefault="00A06C6C" w:rsidP="00A06C6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OŚWIADCZENIE RODZICÓW / OPIEKUNÓW PRAWNYCH DZIECKA</w:t>
      </w:r>
    </w:p>
    <w:p w:rsidR="00A06C6C" w:rsidRPr="007C2D45" w:rsidRDefault="00A06C6C" w:rsidP="00A06C6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A06C6C" w:rsidRPr="007C2D45" w:rsidRDefault="00A06C6C" w:rsidP="00A06C6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06C6C" w:rsidRPr="007C2D45" w:rsidRDefault="00A06C6C" w:rsidP="00A06C6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7C2D45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…………………………..……………………….</w:t>
      </w:r>
    </w:p>
    <w:p w:rsidR="00A06C6C" w:rsidRPr="007C2D45" w:rsidRDefault="00A06C6C" w:rsidP="00A06C6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Imię i nazwisko </w:t>
      </w:r>
      <w:r>
        <w:rPr>
          <w:rFonts w:ascii="Calibri" w:eastAsia="Calibri" w:hAnsi="Calibri" w:cs="Calibri"/>
          <w:sz w:val="24"/>
          <w:szCs w:val="24"/>
          <w:lang w:eastAsia="pl-PL"/>
        </w:rPr>
        <w:t>ucznia</w:t>
      </w:r>
    </w:p>
    <w:p w:rsidR="00A06C6C" w:rsidRPr="007C2D45" w:rsidRDefault="00A06C6C" w:rsidP="00A06C6C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:rsidR="00A06C6C" w:rsidRPr="007C2D45" w:rsidRDefault="00A06C6C" w:rsidP="00A06C6C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>NUMERY TELEFONÓW DO NATYCHMIASTOWEGO KONTAKTU</w:t>
      </w:r>
    </w:p>
    <w:p w:rsidR="00A06C6C" w:rsidRPr="007C2D45" w:rsidRDefault="00A06C6C" w:rsidP="00A06C6C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Matka: ..........................................................</w:t>
      </w:r>
    </w:p>
    <w:p w:rsidR="00A06C6C" w:rsidRPr="007C2D45" w:rsidRDefault="00A06C6C" w:rsidP="00A06C6C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C2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Ojciec:...........................................................</w:t>
      </w:r>
    </w:p>
    <w:p w:rsidR="00A06C6C" w:rsidRPr="007C2D45" w:rsidRDefault="00A06C6C" w:rsidP="00A06C6C">
      <w:pPr>
        <w:spacing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Deklaruję chęć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korzystania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z zająć opiekuńczo-wychowawczych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/ konsultacji / zajęć rewalidacyjnych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657C76">
        <w:rPr>
          <w:rFonts w:ascii="Calibri" w:eastAsia="Calibri" w:hAnsi="Calibri" w:cs="Calibri"/>
          <w:b/>
          <w:sz w:val="24"/>
          <w:szCs w:val="24"/>
          <w:lang w:eastAsia="pl-PL"/>
        </w:rPr>
        <w:t>/ zajęć rewalidacyjno-wychowawczych *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mojego dziecka w trakcie obowiązującego na terenie kraju stanu epidemii COVID-19  </w:t>
      </w:r>
      <w:r w:rsidRPr="007C2D45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od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dnia …………………….,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br/>
        <w:t>w godzinach……………………………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</w:p>
    <w:p w:rsidR="00A06C6C" w:rsidRPr="007C2D45" w:rsidRDefault="00A06C6C" w:rsidP="00A06C6C">
      <w:pPr>
        <w:spacing w:after="0"/>
        <w:ind w:firstLine="567"/>
        <w:rPr>
          <w:rFonts w:ascii="Calibri" w:eastAsia="Calibri" w:hAnsi="Calibri" w:cs="Calibri"/>
          <w:sz w:val="24"/>
          <w:szCs w:val="24"/>
          <w:lang w:eastAsia="pl-PL"/>
        </w:rPr>
      </w:pPr>
    </w:p>
    <w:p w:rsidR="00A06C6C" w:rsidRDefault="00A06C6C" w:rsidP="00A06C6C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Jednocześnie oświadczam, że:</w:t>
      </w:r>
    </w:p>
    <w:p w:rsidR="00A06C6C" w:rsidRPr="007C2D45" w:rsidRDefault="00A06C6C" w:rsidP="00A06C6C">
      <w:pPr>
        <w:spacing w:after="0"/>
        <w:ind w:firstLine="426"/>
        <w:rPr>
          <w:rFonts w:ascii="Calibri" w:eastAsia="Calibri" w:hAnsi="Calibri" w:cs="Calibri"/>
          <w:sz w:val="24"/>
          <w:szCs w:val="24"/>
          <w:lang w:eastAsia="pl-PL"/>
        </w:rPr>
      </w:pPr>
    </w:p>
    <w:p w:rsidR="00A06C6C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67F">
        <w:rPr>
          <w:rFonts w:ascii="Calibri" w:eastAsia="Calibri" w:hAnsi="Calibri" w:cs="Calibri"/>
          <w:sz w:val="24"/>
          <w:szCs w:val="24"/>
          <w:lang w:eastAsia="pl-PL"/>
        </w:rPr>
        <w:t>Jestem świadomy</w:t>
      </w:r>
      <w:r>
        <w:rPr>
          <w:rFonts w:ascii="Calibri" w:eastAsia="Calibri" w:hAnsi="Calibri" w:cs="Calibri"/>
          <w:sz w:val="24"/>
          <w:szCs w:val="24"/>
          <w:lang w:eastAsia="pl-PL"/>
        </w:rPr>
        <w:t>/a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wystąpienia stanu epidemii choroby COVID-19 spowodowanej wirusem SARS-CoV-2 i ryzyka związanego z przebywaniem w tym czasie dziecka w ZSS.</w:t>
      </w:r>
    </w:p>
    <w:p w:rsidR="00A06C6C" w:rsidRPr="002A567F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Zapoznałam/em się,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akceptuję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i zobowiązuję się do przestrzegania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procedur</w:t>
      </w:r>
      <w:r>
        <w:rPr>
          <w:rFonts w:ascii="Calibri" w:eastAsia="Calibri" w:hAnsi="Calibri" w:cs="Calibri"/>
          <w:sz w:val="24"/>
          <w:szCs w:val="24"/>
          <w:lang w:eastAsia="pl-PL"/>
        </w:rPr>
        <w:t>, obowiązujących</w:t>
      </w:r>
      <w:r w:rsidRPr="002A567F">
        <w:rPr>
          <w:rFonts w:ascii="Calibri" w:eastAsia="Calibri" w:hAnsi="Calibri" w:cs="Calibri"/>
          <w:sz w:val="24"/>
          <w:szCs w:val="24"/>
          <w:lang w:eastAsia="pl-PL"/>
        </w:rPr>
        <w:t xml:space="preserve"> w Zespole Szkół Specjalnych Nr 4 w Czechowicach-Dziedzicach  w trakcie epidemii COVID-19.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Do szkoły przyprowadzę, wyłącznie dziecko zdrowe, 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bez objawów chorobowych sugerujących chorobę zakaźną takich jak np.: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katar, kaszel, gorączka, duszności </w:t>
      </w:r>
      <w:bookmarkStart w:id="0" w:name="_Hlk39614190"/>
      <w:r w:rsidRPr="007C2D45">
        <w:rPr>
          <w:rFonts w:ascii="Calibri" w:eastAsia="Calibri" w:hAnsi="Calibri" w:cs="Calibri"/>
          <w:sz w:val="24"/>
          <w:szCs w:val="24"/>
          <w:lang w:eastAsia="pl-PL"/>
        </w:rPr>
        <w:t>i inne niepokojące objawy chorobowe.</w:t>
      </w:r>
      <w:bookmarkEnd w:id="0"/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W ciągu ostatnich dwóch tygodni dziecko nie miało styczności z osobami, które wróciły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z zagranicy, odbywały kwarantannę lub izolację w warunkach domowych.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Moja rodzina (osoby zamieszkałe pod tym samym adresem) nie jest objęta kwarantanną, ani izolacją w warunkach domowych.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Nie przyprowadzę dziecka do szkoły, jeżeli którykolwiek z domowników zostanie poddany kwarantannie lub izolacji w warunkach domowych.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Wyrażam zgodę 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mierzenie temperatury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ciała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mojego dziecka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Przyjmuję do wiadomości, że w przypadku wystąpienia u dziecka objawów chorobowych zostanie ono odizolowane od innych dzieci i umieszczone w odrębnym pomieszczeniu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7C2D45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Zobowiązuję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się do</w:t>
      </w:r>
      <w:r w:rsidRPr="007C2D45">
        <w:rPr>
          <w:rFonts w:ascii="Calibri" w:eastAsia="Calibri" w:hAnsi="Calibri" w:cs="Calibri"/>
          <w:color w:val="FF0000"/>
          <w:sz w:val="24"/>
          <w:szCs w:val="24"/>
          <w:lang w:eastAsia="pl-PL"/>
        </w:rPr>
        <w:t xml:space="preserve"> 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pilnego odebrania dziecka z</w:t>
      </w:r>
      <w:bookmarkStart w:id="1" w:name="_Hlk39610293"/>
      <w:r w:rsidRPr="007C2D45">
        <w:rPr>
          <w:rFonts w:ascii="Calibri" w:eastAsia="Calibri" w:hAnsi="Calibri" w:cs="Calibri"/>
          <w:sz w:val="24"/>
          <w:szCs w:val="24"/>
          <w:lang w:eastAsia="pl-PL"/>
        </w:rPr>
        <w:t>e szkoły, z wyznaczonego pomieszczenia do izolacji, w przypadku wystąpienia u niego objawów chorobowych</w:t>
      </w:r>
      <w:bookmarkEnd w:id="1"/>
      <w:r w:rsidRPr="007C2D45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Dziecko </w:t>
      </w:r>
      <w:r w:rsidRPr="007C2D45">
        <w:rPr>
          <w:rFonts w:ascii="Calibri" w:eastAsia="Calibri" w:hAnsi="Calibri" w:cs="Calibri"/>
          <w:b/>
          <w:sz w:val="24"/>
          <w:szCs w:val="20"/>
          <w:lang w:eastAsia="pl-PL"/>
        </w:rPr>
        <w:t>nie jest/jest</w:t>
      </w:r>
      <w:r w:rsidRPr="007C2D45">
        <w:rPr>
          <w:rFonts w:ascii="Calibri" w:eastAsia="Calibri" w:hAnsi="Calibri" w:cs="Calibri"/>
          <w:sz w:val="24"/>
          <w:szCs w:val="20"/>
          <w:lang w:eastAsia="pl-PL"/>
        </w:rPr>
        <w:t xml:space="preserve"> (niewłaściwe skreślić) uczulone na wszelkie środki dezynfekujące.</w:t>
      </w:r>
    </w:p>
    <w:p w:rsidR="00A06C6C" w:rsidRPr="007C2D45" w:rsidRDefault="00A06C6C" w:rsidP="00A06C6C">
      <w:pPr>
        <w:numPr>
          <w:ilvl w:val="3"/>
          <w:numId w:val="1"/>
        </w:numPr>
        <w:spacing w:after="0" w:line="240" w:lineRule="auto"/>
        <w:ind w:left="426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C2D45">
        <w:rPr>
          <w:rFonts w:ascii="Calibri" w:eastAsia="Calibri" w:hAnsi="Calibri" w:cs="Calibri"/>
          <w:sz w:val="24"/>
          <w:szCs w:val="24"/>
          <w:lang w:eastAsia="pl-PL"/>
        </w:rPr>
        <w:t>O każdorazowej zmianie informacji zawartych w powyższym oświadczeniu natychmiast powiadomię Dyrektora Zespołu Szkół Specjalnych Nr 4 w Czechowicach – Dziedzicach.</w:t>
      </w:r>
    </w:p>
    <w:p w:rsidR="00A06C6C" w:rsidRDefault="00A06C6C" w:rsidP="00A06C6C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bookmarkStart w:id="2" w:name="_Hlk39607867"/>
    </w:p>
    <w:p w:rsidR="00A06C6C" w:rsidRDefault="00A06C6C" w:rsidP="00A06C6C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A06C6C" w:rsidRDefault="00A06C6C" w:rsidP="00A06C6C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A06C6C" w:rsidRDefault="00A06C6C" w:rsidP="00A06C6C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</w:p>
    <w:p w:rsidR="00A06C6C" w:rsidRDefault="00A06C6C" w:rsidP="00A06C6C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Czechowice-Dziedzice, dnia……………….……                ……….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  <w:lang w:eastAsia="pl-PL"/>
        </w:rPr>
        <w:t>………..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>……</w:t>
      </w:r>
      <w:bookmarkStart w:id="3" w:name="_Hlk39607828"/>
      <w:bookmarkEnd w:id="2"/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…   </w:t>
      </w:r>
    </w:p>
    <w:p w:rsidR="00A06C6C" w:rsidRPr="007C2D45" w:rsidRDefault="00A06C6C" w:rsidP="00A06C6C">
      <w:pPr>
        <w:spacing w:after="0"/>
        <w:ind w:left="482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Czytelny podpis Rodzica/Opiekuna</w:t>
      </w:r>
      <w:r w:rsidRPr="007C2D45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               </w:t>
      </w:r>
      <w:bookmarkEnd w:id="3"/>
    </w:p>
    <w:p w:rsidR="00D17E83" w:rsidRDefault="00A06C6C" w:rsidP="00A06C6C">
      <w:pPr>
        <w:tabs>
          <w:tab w:val="left" w:pos="567"/>
        </w:tabs>
        <w:spacing w:after="0" w:line="360" w:lineRule="auto"/>
        <w:jc w:val="both"/>
      </w:pPr>
      <w:r w:rsidRPr="008B42F7">
        <w:rPr>
          <w:rFonts w:ascii="Calibri" w:eastAsia="Calibri" w:hAnsi="Calibri" w:cs="Calibri"/>
          <w:sz w:val="16"/>
          <w:szCs w:val="16"/>
          <w:lang w:eastAsia="pl-PL"/>
        </w:rPr>
        <w:t>*właściwe podkreślić</w:t>
      </w:r>
      <w:bookmarkStart w:id="4" w:name="_GoBack"/>
      <w:bookmarkEnd w:id="4"/>
    </w:p>
    <w:sectPr w:rsidR="00D17E83" w:rsidSect="00A06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29D"/>
    <w:multiLevelType w:val="hybridMultilevel"/>
    <w:tmpl w:val="6B22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71"/>
    <w:rsid w:val="005E7B71"/>
    <w:rsid w:val="00A06C6C"/>
    <w:rsid w:val="00D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02AB-F083-43B6-9A51-2A1C539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2020-05-21T10:59:00Z</dcterms:created>
  <dcterms:modified xsi:type="dcterms:W3CDTF">2020-05-21T11:01:00Z</dcterms:modified>
</cp:coreProperties>
</file>