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B5" w:rsidRPr="003414B5" w:rsidRDefault="003414B5" w:rsidP="003414B5">
      <w:pPr>
        <w:spacing w:line="360" w:lineRule="auto"/>
        <w:rPr>
          <w:b/>
          <w:color w:val="4472C4" w:themeColor="accent5"/>
          <w:sz w:val="28"/>
          <w:szCs w:val="28"/>
        </w:rPr>
      </w:pPr>
      <w:r w:rsidRPr="003414B5">
        <w:rPr>
          <w:b/>
          <w:color w:val="4472C4" w:themeColor="accent5"/>
          <w:sz w:val="28"/>
          <w:szCs w:val="28"/>
        </w:rPr>
        <w:t>Szanowni</w:t>
      </w:r>
      <w:r>
        <w:rPr>
          <w:b/>
          <w:color w:val="4472C4" w:themeColor="accent5"/>
          <w:sz w:val="28"/>
          <w:szCs w:val="28"/>
        </w:rPr>
        <w:t xml:space="preserve"> Rodzice</w:t>
      </w:r>
      <w:r w:rsidRPr="003414B5">
        <w:rPr>
          <w:b/>
          <w:color w:val="4472C4" w:themeColor="accent5"/>
          <w:sz w:val="28"/>
          <w:szCs w:val="28"/>
        </w:rPr>
        <w:t xml:space="preserve"> i Drodzy Uczniowie</w:t>
      </w:r>
      <w:r>
        <w:rPr>
          <w:b/>
          <w:color w:val="4472C4" w:themeColor="accent5"/>
          <w:sz w:val="28"/>
          <w:szCs w:val="28"/>
        </w:rPr>
        <w:t>,</w:t>
      </w:r>
    </w:p>
    <w:p w:rsidR="003414B5" w:rsidRPr="003414B5" w:rsidRDefault="003414B5" w:rsidP="003414B5">
      <w:pPr>
        <w:spacing w:line="360" w:lineRule="auto"/>
        <w:rPr>
          <w:b/>
          <w:color w:val="4472C4" w:themeColor="accent5"/>
          <w:sz w:val="28"/>
          <w:szCs w:val="28"/>
        </w:rPr>
      </w:pPr>
    </w:p>
    <w:p w:rsidR="00B65C61" w:rsidRDefault="003414B5" w:rsidP="003414B5">
      <w:pPr>
        <w:spacing w:line="360" w:lineRule="auto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w</w:t>
      </w:r>
      <w:r w:rsidRPr="003414B5">
        <w:rPr>
          <w:b/>
          <w:color w:val="4472C4" w:themeColor="accent5"/>
          <w:sz w:val="28"/>
          <w:szCs w:val="28"/>
        </w:rPr>
        <w:t xml:space="preserve"> ramach realizacji Szkolnego Programu Wychowawczo-Profilaktycznego przesyłamy instruktaż używania maseczek, które zgodnie z obowiązującymi przepisami mamy obowiązek nosić w miejscach publicznych.</w:t>
      </w:r>
    </w:p>
    <w:p w:rsidR="003414B5" w:rsidRPr="003414B5" w:rsidRDefault="003414B5" w:rsidP="003414B5">
      <w:pPr>
        <w:spacing w:line="360" w:lineRule="auto"/>
        <w:rPr>
          <w:b/>
          <w:color w:val="4472C4" w:themeColor="accent5"/>
          <w:sz w:val="28"/>
          <w:szCs w:val="28"/>
        </w:rPr>
      </w:pPr>
      <w:bookmarkStart w:id="0" w:name="_GoBack"/>
      <w:bookmarkEnd w:id="0"/>
    </w:p>
    <w:p w:rsidR="00B65C61" w:rsidRPr="00B65C61" w:rsidRDefault="00B65C61" w:rsidP="00B65C61">
      <w:pPr>
        <w:spacing w:line="360" w:lineRule="auto"/>
        <w:jc w:val="center"/>
        <w:rPr>
          <w:b/>
          <w:sz w:val="48"/>
          <w:szCs w:val="48"/>
        </w:rPr>
      </w:pPr>
      <w:r w:rsidRPr="00B65C61">
        <w:rPr>
          <w:b/>
          <w:noProof/>
          <w:sz w:val="48"/>
          <w:szCs w:val="48"/>
          <w:lang w:eastAsia="pl-PL"/>
        </w:rPr>
        <w:drawing>
          <wp:inline distT="0" distB="0" distL="0" distR="0">
            <wp:extent cx="5800725" cy="771525"/>
            <wp:effectExtent l="0" t="0" r="9525" b="9525"/>
            <wp:docPr id="1" name="Obraz 1" descr="Używaj maseczki bezpiecznie - Metropolia G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waj maseczki bezpiecznie - Metropolia GZ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61" w:rsidRDefault="00DC338E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9A160EC">
            <wp:extent cx="628015" cy="6280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C61">
        <w:t>Przed nałożeniem maseczki dokładnie umyj i zdezynfekuj ręce.</w:t>
      </w:r>
    </w:p>
    <w:p w:rsidR="00B65C61" w:rsidRDefault="00DC338E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DC338E">
        <w:rPr>
          <w:noProof/>
          <w:lang w:eastAsia="pl-PL"/>
        </w:rPr>
        <w:drawing>
          <wp:inline distT="0" distB="0" distL="0" distR="0">
            <wp:extent cx="1016266" cy="561975"/>
            <wp:effectExtent l="0" t="0" r="0" b="0"/>
            <wp:docPr id="9" name="Obraz 9" descr="Dlaczego wszyscy powinni nosić maski? Naukowcy tłumac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laczego wszyscy powinni nosić maski? Naukowcy tłumacz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521" cy="5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Przyłóż maseczkę do twarzy dokładnie zakrywając usta i nos (bez żadnych szczelin pomiędzy twarzą a maską)</w:t>
      </w:r>
    </w:p>
    <w:p w:rsidR="00B65C61" w:rsidRDefault="00DC338E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DC338E">
        <w:rPr>
          <w:noProof/>
          <w:lang w:eastAsia="pl-PL"/>
        </w:rPr>
        <w:drawing>
          <wp:inline distT="0" distB="0" distL="0" distR="0">
            <wp:extent cx="817151" cy="466725"/>
            <wp:effectExtent l="0" t="0" r="2540" b="0"/>
            <wp:docPr id="10" name="Obraz 10" descr="Znalezione obrazy dla zapytania okulary -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okulary - kolorowan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585" cy="4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Jeśli nosisz okulary, noś je na maseczce, nie pod (najpierw zakładasz maseczkę, potem okulary)</w:t>
      </w:r>
    </w:p>
    <w:p w:rsidR="00B65C61" w:rsidRDefault="0074525D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74525D">
        <w:rPr>
          <w:noProof/>
          <w:lang w:eastAsia="pl-PL"/>
        </w:rPr>
        <w:drawing>
          <wp:inline distT="0" distB="0" distL="0" distR="0">
            <wp:extent cx="897468" cy="504825"/>
            <wp:effectExtent l="0" t="0" r="0" b="0"/>
            <wp:docPr id="11" name="Obraz 11" descr="Video] Jak prawidłowo zakładać i zdejmować maskę jednoraz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] Jak prawidłowo zakładać i zdejmować maskę jednorazową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81" cy="51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Nigdy nie dotykaj maseczki w trakcie jej noszenia. Jeśli Ci się to zdarzy, dokładnie umyj lub zdezynfekuj ręce. Wymień maseczkę na nową, kiedy stanie się wilgotna.</w:t>
      </w:r>
    </w:p>
    <w:p w:rsidR="00B65C61" w:rsidRDefault="009B3FB1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9B3FB1">
        <w:rPr>
          <w:noProof/>
          <w:lang w:eastAsia="pl-PL"/>
        </w:rPr>
        <w:drawing>
          <wp:inline distT="0" distB="0" distL="0" distR="0">
            <wp:extent cx="901752" cy="600075"/>
            <wp:effectExtent l="0" t="0" r="0" b="0"/>
            <wp:docPr id="13" name="Obraz 13" descr="Bez maseczki nie wychodź z domu. Wszystko o nowym obowiąz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 maseczki nie wychodź z domu. Wszystko o nowym obowiązku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7970" cy="61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Jeśli chcesz zdjąć maseczkę, to bez dotykania przedniej części chwyć za wiązanie z tyłu i je rozwiąż. Jeśli maseczka zaczepiona jest na uszy, to również zdejmij maseczkę bez dotykania przedniej części.</w:t>
      </w:r>
    </w:p>
    <w:p w:rsidR="00DC338E" w:rsidRDefault="00DC338E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DC338E">
        <w:rPr>
          <w:noProof/>
          <w:lang w:eastAsia="pl-PL"/>
        </w:rPr>
        <w:lastRenderedPageBreak/>
        <w:drawing>
          <wp:inline distT="0" distB="0" distL="0" distR="0">
            <wp:extent cx="447675" cy="718052"/>
            <wp:effectExtent l="0" t="0" r="0" b="6350"/>
            <wp:docPr id="2" name="Obraz 2" descr="Kosz na śmieci TYGRYSEK 12L Żółty | Kategorie \ DOM \ Kosz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 na śmieci TYGRYSEK 12L Żółty | Kategorie \ DOM \ Kosze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9" cy="7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Nigdy nie używaj ponownie maseczki ochronnej jednorazowego użytku. Po zdjęciu jednorazowej maseczki od razu umieść ja w koszu ma śmieci z zamykaną klapą. Maseczki ochronne bawełniane należy po każdym użyciu prać w temperaturze 60 stopni i prasować na największej mocy żelazka</w:t>
      </w:r>
    </w:p>
    <w:p w:rsidR="00B65C61" w:rsidRDefault="00DC338E" w:rsidP="00DC338E">
      <w:pPr>
        <w:pStyle w:val="Akapitzlist"/>
        <w:spacing w:line="360" w:lineRule="auto"/>
        <w:ind w:left="643"/>
        <w:jc w:val="both"/>
      </w:pPr>
      <w:r w:rsidRPr="00DC338E">
        <w:t xml:space="preserve"> </w:t>
      </w:r>
      <w:r w:rsidRPr="00DC338E">
        <w:rPr>
          <w:noProof/>
          <w:lang w:eastAsia="pl-PL"/>
        </w:rPr>
        <w:drawing>
          <wp:inline distT="0" distB="0" distL="0" distR="0">
            <wp:extent cx="807720" cy="447675"/>
            <wp:effectExtent l="0" t="0" r="0" b="9525"/>
            <wp:docPr id="4" name="Obraz 4" descr="Maszyna, ikona, styl, myć, rysunek. Styl, myć, odizolow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zyna, ikona, styl, myć, rysunek. Styl, myć, odizolowan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87" cy="4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DC338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Prostokąt 6" descr="https://wytnij-wklej.pl/wp-content/themes/WytnijWklej/img/potrzeby/zelazk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8E" w:rsidRDefault="00DC338E" w:rsidP="00DC338E">
                            <w:pPr>
                              <w:jc w:val="center"/>
                            </w:pPr>
                            <w:r w:rsidRPr="00DC338E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7" name="Prostokąt 7" descr="https://wytnij-wklej.pl/wp-content/themes/WytnijWklej/img/potrzeby/zelazko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EE0996E" id="Prostokąt 7" o:spid="_x0000_s1026" alt="https://wytnij-wklej.pl/wp-content/themes/WytnijWklej/img/potrzeby/zelazko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YgHw6fQCAAAP&#10;BgAADgAAAAAAAAAAAAAAAAAuAgAAZHJzL2Uyb0RvYy54bWxQSwECLQAUAAYACAAAACEAtGrdWNkA&#10;AAADAQAADwAAAAAAAAAAAAAAAABOBQAAZHJzL2Rvd25yZXYueG1sUEsFBgAAAAAEAAQA8wAAAFQG&#10;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https://wytnij-wklej.pl/wp-content/themes/WytnijWklej/img/potrzeby/zelazk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0VWXg&#10;+gIAABo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DC338E" w:rsidRDefault="00DC338E" w:rsidP="00DC338E">
                      <w:pPr>
                        <w:jc w:val="center"/>
                      </w:pPr>
                      <w:r w:rsidRPr="00DC338E"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7" name="Prostokąt 7" descr="https://wytnij-wklej.pl/wp-content/themes/WytnijWklej/img/potrzeby/zelazko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A44A8E8" id="Prostokąt 7" o:spid="_x0000_s1026" alt="https://wytnij-wklej.pl/wp-content/themes/WytnijWklej/img/potrzeby/zelazko.sv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D0CC3" w:rsidRPr="005D0CC3">
        <w:rPr>
          <w:noProof/>
          <w:lang w:eastAsia="pl-PL"/>
        </w:rPr>
        <w:drawing>
          <wp:inline distT="0" distB="0" distL="0" distR="0">
            <wp:extent cx="1065875" cy="436245"/>
            <wp:effectExtent l="0" t="0" r="1270" b="1905"/>
            <wp:docPr id="5" name="Obraz 5" descr="Rodzaje maseczek ochronnych. Jaką maseczkę na koronawirusa zaleca CD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aje maseczek ochronnych. Jaką maseczkę na koronawirusa zaleca CDC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58" cy="45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61" w:rsidRDefault="00DC338E" w:rsidP="00B65C61">
      <w:pPr>
        <w:pStyle w:val="Akapitzlist"/>
        <w:numPr>
          <w:ilvl w:val="0"/>
          <w:numId w:val="1"/>
        </w:numPr>
        <w:spacing w:line="360" w:lineRule="auto"/>
        <w:jc w:val="both"/>
      </w:pPr>
      <w:r w:rsidRPr="00DC338E">
        <w:rPr>
          <w:noProof/>
          <w:lang w:eastAsia="pl-PL"/>
        </w:rPr>
        <w:drawing>
          <wp:inline distT="0" distB="0" distL="0" distR="0">
            <wp:extent cx="628650" cy="628650"/>
            <wp:effectExtent l="0" t="0" r="0" b="0"/>
            <wp:docPr id="3" name="Obraz 3" descr="https://encrypted-tbn0.gstatic.com/images?q=tbn%3AANd9GcQ5debApMF9hBvSBJhJr4hNk5Uz7F4I-Gtf0DgKB3YsLCs3BYoDzipvi7ZDVoH-anhQXrjiHHldU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Q5debApMF9hBvSBJhJr4hNk5Uz7F4I-Gtf0DgKB3YsLCs3BYoDzipvi7ZDVoH-anhQXrjiHHldUg&amp;usqp=C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C61">
        <w:t>Na koniec zadbaj o higienę rąk, umyj je lub zdezynfekuj.</w:t>
      </w:r>
    </w:p>
    <w:sectPr w:rsidR="00B6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9BB"/>
    <w:multiLevelType w:val="hybridMultilevel"/>
    <w:tmpl w:val="A5EE292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61"/>
    <w:rsid w:val="000A26DE"/>
    <w:rsid w:val="003414B5"/>
    <w:rsid w:val="005D0CC3"/>
    <w:rsid w:val="0074525D"/>
    <w:rsid w:val="009B3FB1"/>
    <w:rsid w:val="00B65C61"/>
    <w:rsid w:val="00D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877A-24F4-4DBC-AB2F-EA03F37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4</cp:revision>
  <dcterms:created xsi:type="dcterms:W3CDTF">2020-04-21T14:20:00Z</dcterms:created>
  <dcterms:modified xsi:type="dcterms:W3CDTF">2020-04-21T14:57:00Z</dcterms:modified>
</cp:coreProperties>
</file>