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pPr w:bottomFromText="0" w:horzAnchor="margin" w:leftFromText="141" w:rightFromText="141" w:tblpX="0" w:tblpY="1" w:topFromText="0" w:vertAnchor="page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5"/>
        <w:gridCol w:w="1834"/>
        <w:gridCol w:w="1524"/>
        <w:gridCol w:w="1188"/>
        <w:gridCol w:w="1188"/>
        <w:gridCol w:w="1294"/>
        <w:gridCol w:w="1188"/>
      </w:tblGrid>
      <w:tr>
        <w:trPr/>
        <w:tc>
          <w:tcPr>
            <w:tcW w:w="906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Harmonogram konsultacji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Lp.</w:t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Nazwisko i imię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nauczyciela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Poniedziałek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godziny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od – do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Wtorek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godziny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od – do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Środa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godziny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od – do</w:t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Czwartek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godziny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od – do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Piątek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godziny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od – do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Adamczyk Miriam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8-8.45</w:t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Barańska Ilona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9 - 9.45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Bonalska Ewelina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9 - 9.45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Brzóska Bożena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8 - 8.45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70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Bubec Artur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8 - 8.45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Chowaniec Agata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8 -8.45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Duś Beata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9-9.45</w:t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Folga Wioleta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70" w:leader="none"/>
              </w:tabs>
              <w:spacing w:lineRule="auto" w:line="240" w:before="0" w:after="0"/>
              <w:jc w:val="center"/>
              <w:rPr/>
            </w:pPr>
            <w:r>
              <w:rPr/>
              <w:t>10 -10.45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Gabryś Agnieszka 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14 - 14.45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Gawlińska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Gurgul Marzena 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70" w:leader="none"/>
              </w:tabs>
              <w:spacing w:lineRule="auto" w:line="240" w:before="0" w:after="0"/>
              <w:jc w:val="center"/>
              <w:rPr/>
            </w:pPr>
            <w:r>
              <w:rPr/>
              <w:t>10 -10.45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Hałajewska Monika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14 - 14.45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Hulbój Kinga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11-11.45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Jabłońska Urszula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10.45 - 11.30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70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Janosz Anna 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12.35 - 13.20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Jeżak Monika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8 - 8.45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Jędrzejowska Dorota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9 - 9.45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Kisiel Anna 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9.45 - 10.30</w:t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Klimczak Joanna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9 - 9.45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70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Kosińska Wioleta 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70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14 -14.45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Kotarba Agnieszka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70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8 - 8.45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Kowalewska Katarzyna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10 - 10.45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Kozłowska Joanna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9 - 9.45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Kruzel  Małgorzata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Kudyk Agnieszka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70" w:leader="none"/>
              </w:tabs>
              <w:spacing w:lineRule="auto" w:line="240" w:before="0" w:after="0"/>
              <w:jc w:val="center"/>
              <w:rPr/>
            </w:pPr>
            <w:r>
              <w:rPr/>
              <w:t>10 - 10.45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Łaciok Katarzyna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280" w:hRule="atLeast"/>
        </w:trPr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Łuszczak Zofia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10 - 10.45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Maliszewska Grażyna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Mańdok Teresa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10 -10.45</w:t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Mańka Tomasz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10 - 10.45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Matejczyk Karolina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Michalik Elżbieta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70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9.30 - 10.15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Mikosz Anna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  <w:r>
              <w:rPr/>
              <w:t>Miodońska -Zabdyr Bogusława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12 - 12.45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70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Murawska Joanna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Mynarska Zuzanna 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10 - 10.45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Niedużak Damian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10.45 - 11.30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Pitas Adam 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Płoskonka Jola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10 - 10.45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Podolak Barbara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12 - 12.45</w:t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Prędkiewicz Agnieszka 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Przewoźnik – Zawada Izabela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8 - 8.45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Rzeszutko Lucyna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70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8 - 8.45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Sablik Małgorzata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10 - 10.45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Sarna Edyta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9 - 9.45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Sękowska Gabriela 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11 - 11.45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Sobczak Barbara 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11-11.45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Sosnowiec Beata 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Stanclik Katarzyna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30" w:leader="none"/>
              </w:tabs>
              <w:spacing w:lineRule="auto" w:line="240" w:before="0" w:after="0"/>
              <w:jc w:val="center"/>
              <w:rPr/>
            </w:pPr>
            <w:r>
              <w:rPr/>
              <w:t>9-9.45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Stokłosa Anna 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9-9.</w:t>
            </w:r>
            <w:r>
              <w:rPr/>
              <w:t>45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Stokłosa Magdalena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8-8.45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Szwed Sylwia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Urbańska  Anna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70" w:leader="none"/>
              </w:tabs>
              <w:spacing w:lineRule="auto" w:line="240" w:before="0" w:after="0"/>
              <w:jc w:val="center"/>
              <w:rPr/>
            </w:pPr>
            <w:r>
              <w:rPr/>
              <w:t>10-10.45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Wezner – Durka Elżbieta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14.15-15.00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Wiewióra Ewa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70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8-8.45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Wojaczek Lucyna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70" w:leader="none"/>
              </w:tabs>
              <w:spacing w:lineRule="auto" w:line="240" w:before="0" w:after="0"/>
              <w:jc w:val="center"/>
              <w:rPr/>
            </w:pPr>
            <w:r>
              <w:rPr/>
              <w:t>9.30-10.15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Zając Katarzyna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70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9.20-10.05</w:t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Zając Roger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70" w:leader="none"/>
              </w:tabs>
              <w:spacing w:lineRule="auto" w:line="240" w:before="0" w:after="0"/>
              <w:jc w:val="center"/>
              <w:rPr/>
            </w:pPr>
            <w:r>
              <w:rPr/>
              <w:t>9-9.45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Zięba Natasza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10.30-11.15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</w:r>
      <w:bookmarkStart w:id="0" w:name="_GoBack"/>
      <w:bookmarkStart w:id="1" w:name="_GoBack"/>
      <w:bookmarkEnd w:id="1"/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17f79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97bc4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17f7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12f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4FF0D-B21F-4AFE-81BE-EF2F28F2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LibreOffice/6.3.5.2$Windows_X86_64 LibreOffice_project/dd0751754f11728f69b42ee2af66670068624673</Application>
  <Pages>2</Pages>
  <Words>372</Words>
  <Characters>1574</Characters>
  <CharactersWithSpaces>1728</CharactersWithSpaces>
  <Paragraphs>240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2020-05-27T11:52:00Z</dcterms:created>
  <dc:creator>Użytkownik systemu Windows</dc:creator>
  <dc:description/>
  <dc:language>pl-PL</dc:language>
  <cp:lastModifiedBy/>
  <cp:lastPrinted>2020-05-28T06:50:00Z</cp:lastPrinted>
  <dcterms:modified xsi:type="dcterms:W3CDTF">2020-06-01T13:05:36Z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