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200" w:vertAnchor="text" w:horzAnchor="margin" w:tblpY="-1002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5"/>
        <w:gridCol w:w="2305"/>
        <w:gridCol w:w="2305"/>
        <w:gridCol w:w="2305"/>
        <w:gridCol w:w="2305"/>
        <w:gridCol w:w="2725"/>
      </w:tblGrid>
      <w:tr w:rsidR="00B21D4E" w:rsidRPr="00C606EF" w:rsidTr="003C237A">
        <w:trPr>
          <w:trHeight w:val="335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</w:pPr>
            <w:r w:rsidRPr="00C606EF">
              <w:t>1. Sobieska</w:t>
            </w:r>
            <w:r w:rsidRPr="00C606EF">
              <w:rPr>
                <w:color w:val="000000"/>
              </w:rPr>
              <w:t>-</w:t>
            </w:r>
            <w:r w:rsidRPr="00C606EF">
              <w:t xml:space="preserve">Leśniak M.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rFonts w:cs="Times New Roman"/>
                <w:b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24. </w:t>
            </w:r>
            <w:proofErr w:type="spellStart"/>
            <w:r w:rsidRPr="00C606EF">
              <w:rPr>
                <w:color w:val="000000"/>
              </w:rPr>
              <w:t>Kruzel</w:t>
            </w:r>
            <w:proofErr w:type="spellEnd"/>
            <w:r w:rsidRPr="00C606EF">
              <w:rPr>
                <w:color w:val="000000"/>
              </w:rPr>
              <w:t xml:space="preserve">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PIĄTEK </w:t>
            </w:r>
          </w:p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11.20 – 12.20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47. Sosnowiec B.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CZWARTEK </w:t>
            </w:r>
          </w:p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7.00-8.00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</w:pPr>
            <w:r w:rsidRPr="00C606EF">
              <w:t xml:space="preserve">2. Duś B.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PONIEDZIAŁEK</w:t>
            </w:r>
          </w:p>
          <w:p w:rsidR="00B11D13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9.30 – 10.30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25. </w:t>
            </w:r>
            <w:proofErr w:type="spellStart"/>
            <w:r w:rsidRPr="00C606EF">
              <w:rPr>
                <w:color w:val="000000"/>
              </w:rPr>
              <w:t>Kudyk</w:t>
            </w:r>
            <w:proofErr w:type="spellEnd"/>
            <w:r w:rsidRPr="00C606EF">
              <w:rPr>
                <w:color w:val="000000"/>
              </w:rPr>
              <w:t xml:space="preserve">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PONIEDZIAŁEK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8.45 – 10.45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48. </w:t>
            </w:r>
            <w:proofErr w:type="spellStart"/>
            <w:r w:rsidRPr="00C606EF">
              <w:rPr>
                <w:color w:val="000000"/>
              </w:rPr>
              <w:t>Stanclik</w:t>
            </w:r>
            <w:proofErr w:type="spellEnd"/>
            <w:r w:rsidRPr="00C606EF">
              <w:rPr>
                <w:color w:val="000000"/>
              </w:rPr>
              <w:t xml:space="preserve"> K. 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ŚRODA 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9.00-10.00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3. Adamczyk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CB722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PON </w:t>
            </w:r>
            <w:r w:rsidR="009916BE" w:rsidRPr="00C606EF">
              <w:rPr>
                <w:rFonts w:cs="Times New Roman"/>
                <w:b/>
              </w:rPr>
              <w:t>IEDZIAŁEK</w:t>
            </w:r>
          </w:p>
          <w:p w:rsidR="00B21D4E" w:rsidRPr="00C606EF" w:rsidRDefault="00CB722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10.30-11.30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26. Ligocka B.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PONIEDZIAŁEK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11.35 – 12.05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49. Stokłosa 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15.10-16.10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4. Barańska I.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CZWARTEK</w:t>
            </w:r>
          </w:p>
          <w:p w:rsidR="00B21D4E" w:rsidRPr="00C606EF" w:rsidRDefault="00CB722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9.30 -10.30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27. Łaciok K.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PIĄTEK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11.20-12.20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50. Stokłosa M.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WTOREK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10.30-11.30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5. </w:t>
            </w:r>
            <w:proofErr w:type="spellStart"/>
            <w:r w:rsidRPr="00C606EF">
              <w:rPr>
                <w:color w:val="000000"/>
              </w:rPr>
              <w:t>Bonalska</w:t>
            </w:r>
            <w:proofErr w:type="spellEnd"/>
            <w:r w:rsidRPr="00C606EF">
              <w:rPr>
                <w:color w:val="000000"/>
              </w:rPr>
              <w:t xml:space="preserve"> E.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CB722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ŚR</w:t>
            </w:r>
            <w:r w:rsidR="009916BE" w:rsidRPr="00C606EF">
              <w:rPr>
                <w:rFonts w:cs="Times New Roman"/>
                <w:b/>
              </w:rPr>
              <w:t>ODA</w:t>
            </w:r>
          </w:p>
          <w:p w:rsidR="00B21D4E" w:rsidRPr="00C606EF" w:rsidRDefault="00CB722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10.30 – 11.30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28. Łuszczak Z.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</w:t>
            </w:r>
            <w:r w:rsidR="00B22A1D">
              <w:rPr>
                <w:b/>
                <w:color w:val="000000"/>
              </w:rPr>
              <w:t>IĄTEK</w:t>
            </w:r>
          </w:p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9.3</w:t>
            </w:r>
            <w:r w:rsidR="00B22A1D">
              <w:rPr>
                <w:b/>
                <w:color w:val="000000"/>
              </w:rPr>
              <w:t>5</w:t>
            </w:r>
            <w:bookmarkStart w:id="0" w:name="_GoBack"/>
            <w:bookmarkEnd w:id="0"/>
            <w:r w:rsidRPr="00C606EF">
              <w:rPr>
                <w:b/>
                <w:color w:val="000000"/>
              </w:rPr>
              <w:t xml:space="preserve">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51. Urbańska A.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ŚRODA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10.30-11.30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6. Borkowska B.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ŚRODA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10.35 – 11.35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29. Maliszewska G.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WTOREK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8.50 – 9.50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52. </w:t>
            </w:r>
            <w:proofErr w:type="spellStart"/>
            <w:r w:rsidRPr="00C606EF">
              <w:rPr>
                <w:color w:val="000000"/>
              </w:rPr>
              <w:t>Wezner</w:t>
            </w:r>
            <w:proofErr w:type="spellEnd"/>
            <w:r w:rsidRPr="00C606EF">
              <w:rPr>
                <w:color w:val="000000"/>
              </w:rPr>
              <w:t>-Durka 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ŚRODA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11.35-12.35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7. Brzóska B.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PONIEDZIAŁEK 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30. </w:t>
            </w:r>
            <w:proofErr w:type="spellStart"/>
            <w:r w:rsidRPr="00C606EF">
              <w:rPr>
                <w:color w:val="000000"/>
              </w:rPr>
              <w:t>Mańdok</w:t>
            </w:r>
            <w:proofErr w:type="spellEnd"/>
            <w:r w:rsidRPr="00C606EF">
              <w:rPr>
                <w:color w:val="000000"/>
              </w:rPr>
              <w:t xml:space="preserve"> T.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PONIEDZIAŁEK </w:t>
            </w:r>
          </w:p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8.30 – 9.30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53. Wiewióra 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PONIEDZIAŁEK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7.45-8.45</w:t>
            </w:r>
          </w:p>
        </w:tc>
      </w:tr>
      <w:tr w:rsidR="00B21D4E" w:rsidRPr="00C606EF" w:rsidTr="003C237A">
        <w:trPr>
          <w:trHeight w:val="14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8. </w:t>
            </w:r>
            <w:proofErr w:type="spellStart"/>
            <w:r w:rsidRPr="00C606EF">
              <w:rPr>
                <w:color w:val="000000"/>
              </w:rPr>
              <w:t>Bubec</w:t>
            </w:r>
            <w:proofErr w:type="spellEnd"/>
            <w:r w:rsidRPr="00C606EF">
              <w:rPr>
                <w:color w:val="000000"/>
              </w:rPr>
              <w:t xml:space="preserve">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1D13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PONIEDZIAŁEK 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12.35 – 13.35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31. Mańka T.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12.20 – 13.20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54. Wojaczek L.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WTOREK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12.20-13.20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9. Chowaniec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ŚRODA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15.05 – 16. 05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32. Michalik E.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ŚRODA 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12.25-13.25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55. Zając K.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11.25-12.25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10. Gabry</w:t>
            </w:r>
            <w:r w:rsidRPr="00C606EF">
              <w:t>ś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PONIEDZIAŁEK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33. Mikosz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PIĄTEK</w:t>
            </w:r>
          </w:p>
          <w:p w:rsidR="00B11D13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8.00 – 9.00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56. Zając R.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7.00-8.00</w:t>
            </w:r>
          </w:p>
        </w:tc>
      </w:tr>
      <w:tr w:rsidR="00B21D4E" w:rsidRPr="00C606EF" w:rsidTr="003C237A">
        <w:trPr>
          <w:trHeight w:val="306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11. Gawlińska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PIĄTEK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34. </w:t>
            </w:r>
            <w:proofErr w:type="spellStart"/>
            <w:r w:rsidRPr="00C606EF">
              <w:rPr>
                <w:color w:val="000000"/>
              </w:rPr>
              <w:t>Mynarska</w:t>
            </w:r>
            <w:proofErr w:type="spellEnd"/>
            <w:r w:rsidRPr="00C606EF">
              <w:rPr>
                <w:color w:val="000000"/>
              </w:rPr>
              <w:t xml:space="preserve"> Z.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WTOREK 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13.20 -14.20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57. </w:t>
            </w:r>
            <w:proofErr w:type="spellStart"/>
            <w:r w:rsidRPr="00C606EF">
              <w:rPr>
                <w:color w:val="000000"/>
              </w:rPr>
              <w:t>Zbijowska</w:t>
            </w:r>
            <w:proofErr w:type="spellEnd"/>
            <w:r w:rsidRPr="00C606EF">
              <w:rPr>
                <w:color w:val="000000"/>
              </w:rPr>
              <w:t xml:space="preserve"> A.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ŚRODA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10.30-11.30</w:t>
            </w:r>
          </w:p>
        </w:tc>
      </w:tr>
      <w:tr w:rsidR="00B21D4E" w:rsidRPr="00C606EF" w:rsidTr="003C237A">
        <w:trPr>
          <w:trHeight w:val="306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12. </w:t>
            </w:r>
            <w:proofErr w:type="spellStart"/>
            <w:r w:rsidRPr="00C606EF">
              <w:rPr>
                <w:color w:val="000000"/>
              </w:rPr>
              <w:t>Gimel</w:t>
            </w:r>
            <w:proofErr w:type="spellEnd"/>
            <w:r w:rsidRPr="00C606EF">
              <w:rPr>
                <w:color w:val="000000"/>
              </w:rPr>
              <w:t xml:space="preserve"> M.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CZWARTEK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13.00 – 14.00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35. </w:t>
            </w:r>
            <w:proofErr w:type="spellStart"/>
            <w:r w:rsidRPr="00C606EF">
              <w:rPr>
                <w:color w:val="000000"/>
              </w:rPr>
              <w:t>Niedużak</w:t>
            </w:r>
            <w:proofErr w:type="spellEnd"/>
            <w:r w:rsidRPr="00C606EF">
              <w:rPr>
                <w:color w:val="000000"/>
              </w:rPr>
              <w:t xml:space="preserve"> D.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WTOREK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13.20 – 14.20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58. Zięba 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WTOREK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10.30-11.30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13. Gurgul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PONIEDZIAŁEK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13.00 – 14.00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36. Płoskonka J.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PONIEDZIAŁEK 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9.30-10.30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551659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59.Duźnia  K.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126C70" w:rsidRDefault="00127B33" w:rsidP="00C606EF">
            <w:pPr>
              <w:pStyle w:val="Bezodstpw"/>
              <w:rPr>
                <w:b/>
                <w:color w:val="000000"/>
              </w:rPr>
            </w:pPr>
            <w:r w:rsidRPr="00126C70">
              <w:rPr>
                <w:b/>
                <w:color w:val="000000"/>
              </w:rPr>
              <w:t xml:space="preserve">ŚRODA </w:t>
            </w:r>
          </w:p>
          <w:p w:rsidR="00127B33" w:rsidRPr="00C606EF" w:rsidRDefault="00127B33" w:rsidP="00C606EF">
            <w:pPr>
              <w:pStyle w:val="Bezodstpw"/>
              <w:rPr>
                <w:color w:val="000000"/>
              </w:rPr>
            </w:pPr>
            <w:r w:rsidRPr="00126C70">
              <w:rPr>
                <w:b/>
                <w:color w:val="000000"/>
              </w:rPr>
              <w:t>11.20-12.20</w:t>
            </w: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14. </w:t>
            </w:r>
            <w:proofErr w:type="spellStart"/>
            <w:r w:rsidRPr="00C606EF">
              <w:rPr>
                <w:color w:val="000000"/>
              </w:rPr>
              <w:t>Hałajewska</w:t>
            </w:r>
            <w:proofErr w:type="spellEnd"/>
            <w:r w:rsidRPr="00C606EF">
              <w:rPr>
                <w:color w:val="000000"/>
              </w:rPr>
              <w:t xml:space="preserve">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WTOREK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37. Podolak B.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PONIEDZIAŁEK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11.35 – 12.35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15. Hulbój K.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WTOREK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10.30 – 11.30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38. </w:t>
            </w:r>
            <w:proofErr w:type="spellStart"/>
            <w:r w:rsidRPr="00C606EF">
              <w:rPr>
                <w:color w:val="000000"/>
              </w:rPr>
              <w:t>Prędkiewicz</w:t>
            </w:r>
            <w:proofErr w:type="spellEnd"/>
            <w:r w:rsidRPr="00C606EF">
              <w:rPr>
                <w:color w:val="000000"/>
              </w:rPr>
              <w:t xml:space="preserve"> A.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PONIEDZIAŁEK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9.00-10.00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16. </w:t>
            </w:r>
            <w:proofErr w:type="spellStart"/>
            <w:r w:rsidRPr="00C606EF">
              <w:rPr>
                <w:color w:val="000000"/>
              </w:rPr>
              <w:t>Husarek</w:t>
            </w:r>
            <w:proofErr w:type="spellEnd"/>
            <w:r w:rsidRPr="00C606EF">
              <w:rPr>
                <w:color w:val="000000"/>
              </w:rPr>
              <w:t xml:space="preserve">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PIĄTEK</w:t>
            </w:r>
          </w:p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 7. 00 – 8. 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39. Przewoźnik-Zawada I.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PIĄTEK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17. Jabłońska U.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ŚRODA </w:t>
            </w:r>
          </w:p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11.30 – 12.20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40. ks. Różycki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11D13" w:rsidRPr="00C606EF" w:rsidRDefault="00B11D13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11.30 – 12.30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18. Jędrzejowska D.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CZWARTEK</w:t>
            </w:r>
          </w:p>
          <w:p w:rsidR="009916BE" w:rsidRPr="00C606EF" w:rsidRDefault="009916BE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11.35 – 12.35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41. Rzeszutko L.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11.20-12.20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19. Kisiel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ŚRODA</w:t>
            </w:r>
          </w:p>
          <w:p w:rsidR="00B11D13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10.30 – 11.30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42. Sablik M.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ŚRODA</w:t>
            </w:r>
          </w:p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11.35-12.35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lastRenderedPageBreak/>
              <w:t>20. Klimczak J.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ŚRODA </w:t>
            </w:r>
          </w:p>
          <w:p w:rsidR="00B11D13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11.20- 12.20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43. Sarna E.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PIĄTEK</w:t>
            </w:r>
          </w:p>
          <w:p w:rsidR="00C606E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9.30-10.30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21. Kotarba A.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 xml:space="preserve">ŚRODA </w:t>
            </w:r>
          </w:p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8.45 – 9.45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44. Sękowska G.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77DF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CZWARTEK</w:t>
            </w:r>
          </w:p>
          <w:p w:rsidR="00B21D4E" w:rsidRPr="00C606EF" w:rsidRDefault="00E577DF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 7.00-8.00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31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22. Kowalewska K.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PIĄTEK</w:t>
            </w:r>
          </w:p>
          <w:p w:rsidR="00B11D13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9.35 – 10.35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 xml:space="preserve">45. Skoczylas-Stawarz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 xml:space="preserve">CZWARTEK 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12.20-13.20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  <w:tr w:rsidR="00B21D4E" w:rsidRPr="00C606EF" w:rsidTr="003C237A">
        <w:trPr>
          <w:trHeight w:val="80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23. Kozłowska J.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PONIEDZIAŁEK</w:t>
            </w:r>
          </w:p>
          <w:p w:rsidR="00B11D13" w:rsidRPr="00C606EF" w:rsidRDefault="00B11D13" w:rsidP="00C606EF">
            <w:pPr>
              <w:pStyle w:val="Bezodstpw"/>
              <w:rPr>
                <w:rFonts w:cs="Times New Roman"/>
                <w:b/>
              </w:rPr>
            </w:pPr>
            <w:r w:rsidRPr="00C606EF">
              <w:rPr>
                <w:rFonts w:cs="Times New Roman"/>
                <w:b/>
              </w:rPr>
              <w:t>10.35 – 11.35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  <w:r w:rsidRPr="00C606EF">
              <w:rPr>
                <w:color w:val="000000"/>
              </w:rPr>
              <w:t>46. Sobczak B.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21D4E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ŚRODA</w:t>
            </w:r>
          </w:p>
          <w:p w:rsidR="00BE63B5" w:rsidRPr="00C606EF" w:rsidRDefault="00BE63B5" w:rsidP="00C606EF">
            <w:pPr>
              <w:pStyle w:val="Bezodstpw"/>
              <w:rPr>
                <w:b/>
                <w:color w:val="000000"/>
              </w:rPr>
            </w:pPr>
            <w:r w:rsidRPr="00C606EF">
              <w:rPr>
                <w:b/>
                <w:color w:val="000000"/>
              </w:rPr>
              <w:t>9.45-10.45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1D4E" w:rsidRPr="00C606EF" w:rsidRDefault="00B21D4E" w:rsidP="00C606EF">
            <w:pPr>
              <w:pStyle w:val="Bezodstpw"/>
              <w:rPr>
                <w:color w:val="000000"/>
              </w:rPr>
            </w:pPr>
          </w:p>
        </w:tc>
      </w:tr>
    </w:tbl>
    <w:p w:rsidR="006E5429" w:rsidRPr="00C606EF" w:rsidRDefault="006E5429" w:rsidP="00C606EF">
      <w:pPr>
        <w:pStyle w:val="Bezodstpw"/>
      </w:pPr>
    </w:p>
    <w:p w:rsidR="00CA1D94" w:rsidRDefault="00CA1D94" w:rsidP="00C606EF">
      <w:pPr>
        <w:pStyle w:val="Bezodstpw"/>
      </w:pPr>
    </w:p>
    <w:p w:rsidR="00126C70" w:rsidRDefault="00126C70">
      <w:pPr>
        <w:pStyle w:val="Bezodstpw"/>
      </w:pPr>
    </w:p>
    <w:p w:rsidR="00126C70" w:rsidRDefault="00126C70" w:rsidP="00126C70">
      <w:pPr>
        <w:tabs>
          <w:tab w:val="left" w:pos="5377"/>
        </w:tabs>
        <w:ind w:left="-567" w:firstLine="567"/>
      </w:pPr>
    </w:p>
    <w:p w:rsidR="00C606EF" w:rsidRPr="00126C70" w:rsidRDefault="00126C70" w:rsidP="00126C70">
      <w:pPr>
        <w:tabs>
          <w:tab w:val="left" w:pos="5377"/>
        </w:tabs>
      </w:pPr>
      <w:r>
        <w:t xml:space="preserve"> </w:t>
      </w:r>
    </w:p>
    <w:sectPr w:rsidR="00C606EF" w:rsidRPr="00126C70" w:rsidSect="00B21D4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CD1" w:rsidRDefault="00170CD1" w:rsidP="000F132A">
      <w:pPr>
        <w:spacing w:after="0" w:line="240" w:lineRule="auto"/>
      </w:pPr>
      <w:r>
        <w:separator/>
      </w:r>
    </w:p>
  </w:endnote>
  <w:endnote w:type="continuationSeparator" w:id="0">
    <w:p w:rsidR="00170CD1" w:rsidRDefault="00170CD1" w:rsidP="000F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F3B" w:rsidRPr="00016411" w:rsidRDefault="00BF2F3B" w:rsidP="00016411">
    <w:pPr>
      <w:pStyle w:val="Stopka"/>
      <w:tabs>
        <w:tab w:val="clear" w:pos="4536"/>
        <w:tab w:val="clear" w:pos="9072"/>
        <w:tab w:val="left" w:pos="7650"/>
      </w:tabs>
      <w:jc w:val="center"/>
      <w:rPr>
        <w:b/>
        <w:sz w:val="52"/>
        <w:szCs w:val="5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CD1" w:rsidRDefault="00170CD1" w:rsidP="000F132A">
      <w:pPr>
        <w:spacing w:after="0" w:line="240" w:lineRule="auto"/>
      </w:pPr>
      <w:r>
        <w:separator/>
      </w:r>
    </w:p>
  </w:footnote>
  <w:footnote w:type="continuationSeparator" w:id="0">
    <w:p w:rsidR="00170CD1" w:rsidRDefault="00170CD1" w:rsidP="000F1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32A" w:rsidRDefault="000F132A" w:rsidP="000F132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031"/>
    <w:rsid w:val="00016411"/>
    <w:rsid w:val="00064031"/>
    <w:rsid w:val="000E0625"/>
    <w:rsid w:val="000F132A"/>
    <w:rsid w:val="00126C70"/>
    <w:rsid w:val="00127B33"/>
    <w:rsid w:val="00170CD1"/>
    <w:rsid w:val="0026120D"/>
    <w:rsid w:val="002B5C0F"/>
    <w:rsid w:val="003C237A"/>
    <w:rsid w:val="003E1BF1"/>
    <w:rsid w:val="00427BC3"/>
    <w:rsid w:val="005506E7"/>
    <w:rsid w:val="00551659"/>
    <w:rsid w:val="00686D09"/>
    <w:rsid w:val="006E5429"/>
    <w:rsid w:val="00726CA8"/>
    <w:rsid w:val="00745B71"/>
    <w:rsid w:val="008F6D7D"/>
    <w:rsid w:val="009916BE"/>
    <w:rsid w:val="00B11D13"/>
    <w:rsid w:val="00B21D4E"/>
    <w:rsid w:val="00B22A1D"/>
    <w:rsid w:val="00BE63B5"/>
    <w:rsid w:val="00BF2F3B"/>
    <w:rsid w:val="00C606EF"/>
    <w:rsid w:val="00CA1D94"/>
    <w:rsid w:val="00CB722E"/>
    <w:rsid w:val="00E32C87"/>
    <w:rsid w:val="00E577DF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08CD6"/>
  <w15:chartTrackingRefBased/>
  <w15:docId w15:val="{347BA9B0-D58B-4703-8081-52D305DF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C87"/>
  </w:style>
  <w:style w:type="paragraph" w:styleId="Nagwek1">
    <w:name w:val="heading 1"/>
    <w:basedOn w:val="Normalny"/>
    <w:next w:val="Normalny"/>
    <w:link w:val="Nagwek1Znak"/>
    <w:uiPriority w:val="9"/>
    <w:qFormat/>
    <w:rsid w:val="00E32C87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2C87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2C8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2C8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2C87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2C87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2C87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2C87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2C87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32C8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32C87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2C87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2C87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2C8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2C87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2C87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2C87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2C87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2C87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32C87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E32C8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ytuZnak">
    <w:name w:val="Tytuł Znak"/>
    <w:basedOn w:val="Domylnaczcionkaakapitu"/>
    <w:link w:val="Tytu"/>
    <w:uiPriority w:val="10"/>
    <w:rsid w:val="00E32C87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2C87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E32C87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E32C87"/>
    <w:rPr>
      <w:b/>
      <w:bCs/>
    </w:rPr>
  </w:style>
  <w:style w:type="character" w:styleId="Uwydatnienie">
    <w:name w:val="Emphasis"/>
    <w:basedOn w:val="Domylnaczcionkaakapitu"/>
    <w:uiPriority w:val="20"/>
    <w:qFormat/>
    <w:rsid w:val="00E32C87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E32C87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E32C87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2C87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2C87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E32C87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E32C8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E32C8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E32C87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E32C87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32C87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1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32A"/>
  </w:style>
  <w:style w:type="paragraph" w:styleId="Stopka">
    <w:name w:val="footer"/>
    <w:basedOn w:val="Normalny"/>
    <w:link w:val="StopkaZnak"/>
    <w:uiPriority w:val="99"/>
    <w:unhideWhenUsed/>
    <w:rsid w:val="000F1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B5E44-5102-42F6-9EDB-BB238449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Informatyk</cp:lastModifiedBy>
  <cp:revision>9</cp:revision>
  <cp:lastPrinted>2023-09-01T11:47:00Z</cp:lastPrinted>
  <dcterms:created xsi:type="dcterms:W3CDTF">2024-09-02T20:28:00Z</dcterms:created>
  <dcterms:modified xsi:type="dcterms:W3CDTF">2024-12-05T11:03:00Z</dcterms:modified>
</cp:coreProperties>
</file>